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57729" w14:textId="3AB527C3" w:rsidR="00DC172F" w:rsidRDefault="00DC172F" w:rsidP="00DC172F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NPZ 3. razred – 24. in 27. marec 2025</w:t>
      </w:r>
    </w:p>
    <w:p w14:paraId="7E192041" w14:textId="77777777" w:rsidR="00DC172F" w:rsidRDefault="00DC172F" w:rsidP="00DC172F">
      <w:pPr>
        <w:jc w:val="both"/>
        <w:rPr>
          <w:sz w:val="36"/>
        </w:rPr>
      </w:pPr>
    </w:p>
    <w:p w14:paraId="1F935DC8" w14:textId="77777777" w:rsidR="00440B56" w:rsidRDefault="00DC172F" w:rsidP="00DC172F">
      <w:pPr>
        <w:spacing w:line="360" w:lineRule="auto"/>
        <w:jc w:val="both"/>
        <w:rPr>
          <w:sz w:val="24"/>
          <w:szCs w:val="24"/>
        </w:rPr>
      </w:pPr>
      <w:r w:rsidRPr="00DC172F">
        <w:rPr>
          <w:sz w:val="24"/>
          <w:szCs w:val="24"/>
        </w:rPr>
        <w:t xml:space="preserve">Nacionalno preverjanje znanja za </w:t>
      </w:r>
      <w:r w:rsidRPr="00DC172F">
        <w:rPr>
          <w:b/>
          <w:sz w:val="24"/>
          <w:szCs w:val="24"/>
        </w:rPr>
        <w:t>učence 3. razred</w:t>
      </w:r>
      <w:r>
        <w:rPr>
          <w:b/>
          <w:sz w:val="24"/>
          <w:szCs w:val="24"/>
        </w:rPr>
        <w:t>ov</w:t>
      </w:r>
      <w:r w:rsidRPr="00DC172F">
        <w:rPr>
          <w:sz w:val="24"/>
          <w:szCs w:val="24"/>
        </w:rPr>
        <w:t xml:space="preserve"> </w:t>
      </w:r>
      <w:r w:rsidR="00440B56">
        <w:rPr>
          <w:sz w:val="24"/>
          <w:szCs w:val="24"/>
        </w:rPr>
        <w:t>bo potekalo po naslednjem razporedu:</w:t>
      </w:r>
    </w:p>
    <w:p w14:paraId="49CB7EF6" w14:textId="7DD8BFB0" w:rsidR="00121CE2" w:rsidRPr="00121CE2" w:rsidRDefault="00121CE2" w:rsidP="00440B56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1CE2">
        <w:rPr>
          <w:rFonts w:ascii="Times New Roman" w:hAnsi="Times New Roman" w:cs="Times New Roman"/>
          <w:sz w:val="24"/>
          <w:szCs w:val="24"/>
        </w:rPr>
        <w:t>onedeljek, 24. 3. 2025 – slovenščina</w:t>
      </w:r>
    </w:p>
    <w:p w14:paraId="788A0517" w14:textId="2330F810" w:rsidR="00121CE2" w:rsidRDefault="00121CE2" w:rsidP="00440B56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121CE2">
        <w:rPr>
          <w:rFonts w:ascii="Times New Roman" w:hAnsi="Times New Roman" w:cs="Times New Roman"/>
          <w:sz w:val="24"/>
          <w:szCs w:val="24"/>
        </w:rPr>
        <w:t xml:space="preserve">etrtek, 27. 3. 2025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1CE2">
        <w:rPr>
          <w:rFonts w:ascii="Times New Roman" w:hAnsi="Times New Roman" w:cs="Times New Roman"/>
          <w:sz w:val="24"/>
          <w:szCs w:val="24"/>
        </w:rPr>
        <w:t xml:space="preserve"> matematik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4F75EF1" w14:textId="48301221" w:rsidR="00DC172F" w:rsidRPr="00121CE2" w:rsidRDefault="00121CE2" w:rsidP="00121CE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dan pisanja naj učenci pridejo v šolo najkasneje ob 8. uri. Skupaj z razredničarkama bodo v matične učilnice vstopili ob 8.05. Razredničarki bosta učencem podali tudi vsa navodila za izvedbo NPZ. P</w:t>
      </w:r>
      <w:r w:rsidR="00DC172F" w:rsidRPr="00121CE2">
        <w:rPr>
          <w:sz w:val="24"/>
          <w:szCs w:val="24"/>
        </w:rPr>
        <w:t>rič</w:t>
      </w:r>
      <w:r>
        <w:rPr>
          <w:sz w:val="24"/>
          <w:szCs w:val="24"/>
        </w:rPr>
        <w:t xml:space="preserve">etek pisanja je </w:t>
      </w:r>
      <w:r w:rsidR="00DC172F" w:rsidRPr="00121CE2">
        <w:rPr>
          <w:sz w:val="24"/>
          <w:szCs w:val="24"/>
        </w:rPr>
        <w:t xml:space="preserve">ob 8.15 v učilnicah 3. a in 3. b v prvem nadstropju. </w:t>
      </w:r>
      <w:r>
        <w:rPr>
          <w:sz w:val="24"/>
          <w:szCs w:val="24"/>
        </w:rPr>
        <w:t>Zamudniki več kot 15 minut v učilnico ne smejo vstopiti. Za zamudnike do 15 minut se čas pisanja ne podaljša.</w:t>
      </w:r>
    </w:p>
    <w:p w14:paraId="15416680" w14:textId="77777777" w:rsidR="008C1936" w:rsidRDefault="00DC172F" w:rsidP="00DC172F">
      <w:pPr>
        <w:spacing w:line="360" w:lineRule="auto"/>
        <w:jc w:val="both"/>
        <w:rPr>
          <w:sz w:val="24"/>
          <w:szCs w:val="24"/>
        </w:rPr>
      </w:pPr>
      <w:r w:rsidRPr="00DC172F">
        <w:rPr>
          <w:sz w:val="24"/>
          <w:szCs w:val="24"/>
        </w:rPr>
        <w:t>Pisanje poteka od 8.</w:t>
      </w:r>
      <w:r>
        <w:rPr>
          <w:sz w:val="24"/>
          <w:szCs w:val="24"/>
        </w:rPr>
        <w:t>15</w:t>
      </w:r>
      <w:r w:rsidRPr="00DC172F">
        <w:rPr>
          <w:sz w:val="24"/>
          <w:szCs w:val="24"/>
        </w:rPr>
        <w:t xml:space="preserve"> do 9.</w:t>
      </w:r>
      <w:r>
        <w:rPr>
          <w:sz w:val="24"/>
          <w:szCs w:val="24"/>
        </w:rPr>
        <w:t>0</w:t>
      </w:r>
      <w:r w:rsidRPr="00DC172F">
        <w:rPr>
          <w:sz w:val="24"/>
          <w:szCs w:val="24"/>
        </w:rPr>
        <w:t xml:space="preserve">0, za učence s podaljšanim časom do </w:t>
      </w:r>
      <w:r>
        <w:rPr>
          <w:sz w:val="24"/>
          <w:szCs w:val="24"/>
        </w:rPr>
        <w:t>9</w:t>
      </w:r>
      <w:r w:rsidRPr="00DC172F">
        <w:rPr>
          <w:sz w:val="24"/>
          <w:szCs w:val="24"/>
        </w:rPr>
        <w:t>.</w:t>
      </w:r>
      <w:r w:rsidR="00BE7815">
        <w:rPr>
          <w:sz w:val="24"/>
          <w:szCs w:val="24"/>
        </w:rPr>
        <w:t>2</w:t>
      </w:r>
      <w:r w:rsidRPr="00DC172F">
        <w:rPr>
          <w:sz w:val="24"/>
          <w:szCs w:val="24"/>
        </w:rPr>
        <w:t xml:space="preserve">0. </w:t>
      </w:r>
    </w:p>
    <w:p w14:paraId="431C23C5" w14:textId="3B442BE4" w:rsidR="008C1936" w:rsidRDefault="008C1936" w:rsidP="00DC17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 pisanju NPZ ni dovoljena uporaba pisala, ki deluje po principu piši-briši in vsebuje gel, občutljiv na toploto ter uporaba korekturnih sredstev.</w:t>
      </w:r>
    </w:p>
    <w:p w14:paraId="65B8F892" w14:textId="11DDA954" w:rsidR="008C1936" w:rsidRDefault="008C1936" w:rsidP="00DC17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Dovoljeni pripomočki: slovenščina (modro ali črno nalivni pero oz. moder ali črn kemični svinčnik), matematika (modro ali črno nalivni pero oz. moder ali črn kemični svinčnik, svinčnik, radirka, šilček, ravnilo.</w:t>
      </w:r>
    </w:p>
    <w:p w14:paraId="41021632" w14:textId="1B11A023" w:rsidR="00DC172F" w:rsidRPr="008C1936" w:rsidRDefault="00DC172F" w:rsidP="00DC17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pisanju NPZ gredo </w:t>
      </w:r>
      <w:r w:rsidRPr="008C1936">
        <w:rPr>
          <w:sz w:val="24"/>
          <w:szCs w:val="24"/>
        </w:rPr>
        <w:t>učenci 3. razreda na malico ob 9.10</w:t>
      </w:r>
      <w:r w:rsidR="008C1936" w:rsidRPr="008C1936">
        <w:rPr>
          <w:sz w:val="24"/>
          <w:szCs w:val="24"/>
        </w:rPr>
        <w:t>, nato pa je pouk po ustaljenem urniku.</w:t>
      </w:r>
    </w:p>
    <w:p w14:paraId="33D8A990" w14:textId="77777777" w:rsidR="00121CE2" w:rsidRPr="00DC172F" w:rsidRDefault="00121CE2" w:rsidP="00DC172F">
      <w:pPr>
        <w:spacing w:line="360" w:lineRule="auto"/>
        <w:jc w:val="both"/>
        <w:rPr>
          <w:sz w:val="24"/>
          <w:szCs w:val="24"/>
        </w:rPr>
      </w:pPr>
    </w:p>
    <w:p w14:paraId="081A636B" w14:textId="0E391E7B" w:rsidR="00DC172F" w:rsidRDefault="00440B56" w:rsidP="00DC17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Učenci </w:t>
      </w:r>
      <w:r w:rsidR="00DC172F">
        <w:rPr>
          <w:sz w:val="24"/>
          <w:szCs w:val="24"/>
        </w:rPr>
        <w:t xml:space="preserve">4. in 5. razredov </w:t>
      </w:r>
      <w:r w:rsidR="008C1936">
        <w:rPr>
          <w:sz w:val="24"/>
          <w:szCs w:val="24"/>
        </w:rPr>
        <w:t xml:space="preserve">naj na dan pisanja NPZ za 3. razred pridejo v šolo do 8. ure, </w:t>
      </w:r>
      <w:r w:rsidR="00DC172F">
        <w:rPr>
          <w:sz w:val="24"/>
          <w:szCs w:val="24"/>
        </w:rPr>
        <w:t xml:space="preserve">saj mora biti na hodniku zaradi pisanja tišina. </w:t>
      </w:r>
      <w:r w:rsidR="008C1936">
        <w:rPr>
          <w:sz w:val="24"/>
          <w:szCs w:val="24"/>
        </w:rPr>
        <w:t xml:space="preserve">V primeru zamude šolskega avtobusa se učenci v tišini preobujejo in preoblečejo ter se pridružijo sošolcem v razredu. </w:t>
      </w:r>
      <w:r w:rsidR="00BE7815">
        <w:rPr>
          <w:sz w:val="24"/>
          <w:szCs w:val="24"/>
        </w:rPr>
        <w:t xml:space="preserve"> </w:t>
      </w:r>
    </w:p>
    <w:p w14:paraId="1D91D918" w14:textId="77777777" w:rsidR="002E77F6" w:rsidRDefault="002E77F6">
      <w:pPr>
        <w:rPr>
          <w:sz w:val="24"/>
          <w:szCs w:val="24"/>
        </w:rPr>
      </w:pPr>
    </w:p>
    <w:p w14:paraId="4FBCD86A" w14:textId="6C4413CF" w:rsidR="008C1936" w:rsidRDefault="008C1936">
      <w:pPr>
        <w:rPr>
          <w:sz w:val="24"/>
          <w:szCs w:val="24"/>
        </w:rPr>
      </w:pPr>
      <w:r>
        <w:rPr>
          <w:sz w:val="24"/>
          <w:szCs w:val="24"/>
        </w:rPr>
        <w:t>Predure v ponedeljek, 24. 3. in četrtek, 27. 3. 2025, odpadejo.</w:t>
      </w:r>
    </w:p>
    <w:p w14:paraId="71BF8F45" w14:textId="77777777" w:rsidR="008C1936" w:rsidRDefault="008C1936">
      <w:pPr>
        <w:rPr>
          <w:sz w:val="24"/>
          <w:szCs w:val="24"/>
        </w:rPr>
      </w:pPr>
    </w:p>
    <w:p w14:paraId="51E9DF44" w14:textId="77777777" w:rsidR="008C1936" w:rsidRDefault="008C1936">
      <w:pPr>
        <w:rPr>
          <w:sz w:val="24"/>
          <w:szCs w:val="24"/>
        </w:rPr>
      </w:pPr>
    </w:p>
    <w:p w14:paraId="386D889C" w14:textId="77777777" w:rsidR="008C1936" w:rsidRDefault="008C1936">
      <w:pPr>
        <w:rPr>
          <w:sz w:val="24"/>
          <w:szCs w:val="24"/>
        </w:rPr>
      </w:pPr>
    </w:p>
    <w:p w14:paraId="7A533883" w14:textId="77777777" w:rsidR="008C1936" w:rsidRDefault="008C1936">
      <w:pPr>
        <w:rPr>
          <w:sz w:val="24"/>
          <w:szCs w:val="24"/>
        </w:rPr>
      </w:pPr>
    </w:p>
    <w:p w14:paraId="0DC67EAC" w14:textId="77777777" w:rsidR="008C1936" w:rsidRDefault="008C1936">
      <w:pPr>
        <w:rPr>
          <w:sz w:val="24"/>
          <w:szCs w:val="24"/>
        </w:rPr>
      </w:pPr>
    </w:p>
    <w:p w14:paraId="0BE6B335" w14:textId="77777777" w:rsidR="008C1936" w:rsidRDefault="008C1936">
      <w:pPr>
        <w:rPr>
          <w:sz w:val="24"/>
          <w:szCs w:val="24"/>
        </w:rPr>
      </w:pPr>
    </w:p>
    <w:p w14:paraId="3907D995" w14:textId="77777777" w:rsidR="008C1936" w:rsidRDefault="008C1936">
      <w:pPr>
        <w:rPr>
          <w:sz w:val="24"/>
          <w:szCs w:val="24"/>
        </w:rPr>
      </w:pPr>
    </w:p>
    <w:p w14:paraId="25E97997" w14:textId="77777777" w:rsidR="008C1936" w:rsidRDefault="008C1936">
      <w:pPr>
        <w:rPr>
          <w:sz w:val="24"/>
          <w:szCs w:val="24"/>
        </w:rPr>
      </w:pPr>
    </w:p>
    <w:p w14:paraId="23562226" w14:textId="77777777" w:rsidR="008C1936" w:rsidRDefault="008C1936">
      <w:pPr>
        <w:rPr>
          <w:sz w:val="24"/>
          <w:szCs w:val="24"/>
        </w:rPr>
      </w:pPr>
    </w:p>
    <w:p w14:paraId="64F9BFB7" w14:textId="77777777" w:rsidR="008C1936" w:rsidRDefault="008C1936">
      <w:pPr>
        <w:rPr>
          <w:sz w:val="24"/>
          <w:szCs w:val="24"/>
        </w:rPr>
      </w:pPr>
    </w:p>
    <w:p w14:paraId="217A1AF5" w14:textId="77777777" w:rsidR="008C1936" w:rsidRDefault="008C1936">
      <w:pPr>
        <w:rPr>
          <w:sz w:val="24"/>
          <w:szCs w:val="24"/>
        </w:rPr>
      </w:pPr>
    </w:p>
    <w:p w14:paraId="2AAD7501" w14:textId="14FAFB3C" w:rsidR="008C1936" w:rsidRDefault="008C1936">
      <w:r>
        <w:rPr>
          <w:sz w:val="24"/>
          <w:szCs w:val="24"/>
        </w:rPr>
        <w:t>Ljubljana, 18. 3. 2025</w:t>
      </w:r>
    </w:p>
    <w:sectPr w:rsidR="008C1936" w:rsidSect="00407DD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E15"/>
    <w:multiLevelType w:val="hybridMultilevel"/>
    <w:tmpl w:val="C83423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636E0"/>
    <w:multiLevelType w:val="hybridMultilevel"/>
    <w:tmpl w:val="C6FE7DF8"/>
    <w:lvl w:ilvl="0" w:tplc="19809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F3E18"/>
    <w:multiLevelType w:val="hybridMultilevel"/>
    <w:tmpl w:val="AA0AEADA"/>
    <w:lvl w:ilvl="0" w:tplc="19809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765BC"/>
    <w:multiLevelType w:val="hybridMultilevel"/>
    <w:tmpl w:val="6F4880DE"/>
    <w:lvl w:ilvl="0" w:tplc="19809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2F"/>
    <w:rsid w:val="00121CE2"/>
    <w:rsid w:val="002D53DB"/>
    <w:rsid w:val="002E77F6"/>
    <w:rsid w:val="00322D48"/>
    <w:rsid w:val="00407DD9"/>
    <w:rsid w:val="00440B56"/>
    <w:rsid w:val="00483BCC"/>
    <w:rsid w:val="008C1936"/>
    <w:rsid w:val="00A806DF"/>
    <w:rsid w:val="00AB7FA3"/>
    <w:rsid w:val="00BB5671"/>
    <w:rsid w:val="00BE7815"/>
    <w:rsid w:val="00CF127D"/>
    <w:rsid w:val="00D4132A"/>
    <w:rsid w:val="00DC172F"/>
    <w:rsid w:val="00EF0DE9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2FD6"/>
  <w15:chartTrackingRefBased/>
  <w15:docId w15:val="{B0EB0E2B-EDFA-4214-B0FD-0BC9F84C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17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17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C17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C17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C17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C17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C17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C17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C17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C17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C1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C1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C1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C172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C172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C172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C172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C172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C172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C17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DC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C17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DC1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C172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DC172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C17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DC172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C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C172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C1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Kerin</dc:creator>
  <cp:keywords/>
  <dc:description/>
  <cp:lastModifiedBy>Uporabnik</cp:lastModifiedBy>
  <cp:revision>2</cp:revision>
  <dcterms:created xsi:type="dcterms:W3CDTF">2025-03-20T07:54:00Z</dcterms:created>
  <dcterms:modified xsi:type="dcterms:W3CDTF">2025-03-20T07:54:00Z</dcterms:modified>
</cp:coreProperties>
</file>